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AE" w:rsidRPr="004D6CAE" w:rsidRDefault="004D6CAE" w:rsidP="004D6CAE">
      <w:pPr>
        <w:shd w:val="clear" w:color="auto" w:fill="EEECD6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4D7BB7"/>
          <w:kern w:val="36"/>
          <w:sz w:val="31"/>
          <w:szCs w:val="31"/>
          <w:lang w:eastAsia="ru-RU"/>
        </w:rPr>
      </w:pPr>
      <w:r w:rsidRPr="004D6CAE">
        <w:rPr>
          <w:rFonts w:ascii="Arial" w:eastAsia="Times New Roman" w:hAnsi="Arial" w:cs="Arial"/>
          <w:b/>
          <w:bCs/>
          <w:color w:val="4D7BB7"/>
          <w:kern w:val="36"/>
          <w:sz w:val="31"/>
          <w:szCs w:val="31"/>
          <w:lang w:eastAsia="ru-RU"/>
        </w:rPr>
        <w:t>План мероприятий</w:t>
      </w:r>
      <w:bookmarkStart w:id="0" w:name="_GoBack"/>
      <w:bookmarkEnd w:id="0"/>
    </w:p>
    <w:p w:rsidR="004D6CAE" w:rsidRPr="004D6CAE" w:rsidRDefault="004D6CAE" w:rsidP="004D6CAE">
      <w:pPr>
        <w:shd w:val="clear" w:color="auto" w:fill="EEECD6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45F62"/>
          <w:sz w:val="24"/>
          <w:szCs w:val="24"/>
          <w:lang w:eastAsia="ru-RU"/>
        </w:rPr>
      </w:pPr>
      <w:r w:rsidRPr="004D6CAE">
        <w:rPr>
          <w:rFonts w:ascii="Arial" w:eastAsia="Times New Roman" w:hAnsi="Arial" w:cs="Arial"/>
          <w:b/>
          <w:bCs/>
          <w:color w:val="7A0026"/>
          <w:sz w:val="24"/>
          <w:szCs w:val="24"/>
          <w:lang w:eastAsia="ru-RU"/>
        </w:rPr>
        <w:t>2022 год </w:t>
      </w:r>
    </w:p>
    <w:tbl>
      <w:tblPr>
        <w:tblW w:w="5000" w:type="pct"/>
        <w:tblCellSpacing w:w="7" w:type="dxa"/>
        <w:shd w:val="clear" w:color="auto" w:fill="EEECD6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24"/>
        <w:gridCol w:w="4407"/>
        <w:gridCol w:w="3324"/>
      </w:tblGrid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827A00"/>
                <w:lang w:eastAsia="ru-RU"/>
              </w:rPr>
              <w:t>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13 января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   Республиканский фестиваль современной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коми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песни "Василей"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</w:t>
            </w:r>
            <w:proofErr w:type="gram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Коми,</w:t>
            </w:r>
            <w:r w:rsidRPr="004D6CAE">
              <w:rPr>
                <w:rFonts w:ascii="Arial" w:eastAsia="Times New Roman" w:hAnsi="Arial" w:cs="Arial"/>
                <w:color w:val="545F62"/>
                <w:sz w:val="18"/>
                <w:szCs w:val="18"/>
                <w:lang w:eastAsia="ru-RU"/>
              </w:rPr>
              <w:br/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Усть</w:t>
            </w:r>
            <w:proofErr w:type="gram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-Куломский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район, с. Усть-Кулом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827A00"/>
                <w:lang w:eastAsia="ru-RU"/>
              </w:rPr>
              <w:t>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январь - июнь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Всероссийский фестиваль анимационных хроник традиции народов Мира "Неизведанная вселенная"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Ханты-Мансийский автономный округ - Югра 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31 января - 15 марта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Межрегиональный конкурс мультимедийных исследовательских работ "Моя малая Родина: традиции и обычаи"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Мордовия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827A00"/>
                <w:lang w:eastAsia="ru-RU"/>
              </w:rPr>
              <w:t>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16-21 февраля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XVI международная ярмарка-фестиваль народных промыслов, декоративно-прикладного искусства и авторских изделий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Пермский край, г. Пермь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17 февраля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Этнокультурная акция "Всеобщий диктант по коми-пермяцкому языку"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Коми-Пермяцкий округ Пермского края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20 февраля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  <w:t>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XVI Межрегиональный фестиваль-конкурс национальной патриотической песни "Душа России"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Марий </w:t>
            </w:r>
            <w:proofErr w:type="gram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Эл,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br/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Килемарский</w:t>
            </w:r>
            <w:proofErr w:type="spellEnd"/>
            <w:proofErr w:type="gram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 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21 февраля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 Всеобщий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коми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диктант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Коми, г. Сыктывкар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21 февраля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 Региональная акция "Говорим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по-ненецки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 и конкурс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сёрнита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аслас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кыынас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 ("Я говорю на родном языке")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Ненецкий автономный округ,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br/>
              <w:t>г. Нарьян-Мар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21 февраля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  <w:t>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Межрегиональный конкурс чтецов "Поэзия вепсского края"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с. Винницы, Ленинградская область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24-25 февраля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  <w:t>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Международная научно-практическая конференция "Карельская культура по обе стороны границы: 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lastRenderedPageBreak/>
              <w:t>национальные и народные костюмы карелов" в онлайн-формате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lastRenderedPageBreak/>
              <w:t>Республика Карелия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февраль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Выставка прикладного творчества коренного малочисленного народа Ленинградской области – вепсов "Земля заветная" ("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Zavetoiden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ma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")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Ленинградская область,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Подпорожский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район, с. Винницы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28 февраля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Школа наставничества по сохранению и развитию нематериального культурного наследия народов Югры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Ханты-Мансийский автономный округ - Югра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февраль - июнь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  <w:t>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Всероссийский фестиваль фольклорных театров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Ханты-Мансийский автономный округ - Югра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февраль - июль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Международный фестиваль культур финно-угорских народов "Живущие по солнцу"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Ханты-Мансийский автономный округ - Югра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4 марта - 29 апреля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  <w:t>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XXVIII Республиканская выставка декоративно-прикладного искусства и народных художественных промыслов "Мастер года – 2021"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Коми,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br/>
              <w:t>г. Сыктывкар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lang w:eastAsia="ru-RU"/>
              </w:rPr>
              <w:t>   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9 марта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Открытие фотовыставки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Даньшино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- территория возрождения"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Мордовия, г. Саранск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lang w:eastAsia="ru-RU"/>
              </w:rPr>
              <w:t>   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17 марта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XXVI научно-практический семинар цикла "Традиционные ремесла в музейном пространстве" на тему "Традиционные украшения обских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угров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: символика, значения, технологии"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Ханты-Мансийский автономный округ - Югра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lang w:eastAsia="ru-RU"/>
              </w:rPr>
              <w:t>   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16-20 марта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Всероссийский конгресс фольклористов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г. Рязань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lang w:eastAsia="ru-RU"/>
              </w:rPr>
              <w:t>   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31 марта -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br/>
              <w:t>3 апреля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X Международный конкурс-фестиваль исполнителей танца и хореографов-постановщиков "Михаил Мурашко приглашает друзей"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Марий </w:t>
            </w:r>
            <w:proofErr w:type="gram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Эл,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br/>
              <w:t>г.</w:t>
            </w:r>
            <w:proofErr w:type="gram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Йошкар-Ола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lang w:eastAsia="ru-RU"/>
              </w:rPr>
              <w:t>   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март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Международный фестиваль национальных культур "Возьмёмся за руки, друзья"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Ханты-Мансийский автономный округ - Югра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lang w:eastAsia="ru-RU"/>
              </w:rPr>
              <w:t>   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20-21 марта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VI межрегиональный Малый поэтический марафон, посвящённый Всемирному дню поэзии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Коми, г. Сыктывкар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lang w:eastAsia="ru-RU"/>
              </w:rPr>
              <w:lastRenderedPageBreak/>
              <w:t>   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21-27 марта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XI Республиканский фестиваль театральных коллективов "Неделя театров в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Прилузье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– 2022"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Коми, г. Сыктывкар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lang w:eastAsia="ru-RU"/>
              </w:rPr>
              <w:t>   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29 марта - 17 апреля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Фестиваль фольклорных театров "Раёк"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Ханты-Мансийский автономный округ - Югра</w:t>
            </w: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lang w:eastAsia="ru-RU"/>
              </w:rPr>
              <w:t>   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30-31 марта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Республиканский конкурс профессионального мастерства работников муниципальных культурно-досуговых учреждений "Формула успеха"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Коми, г. Сыктывкар</w:t>
            </w: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30-31</w:t>
            </w:r>
            <w:r w:rsidRPr="004D6CAE">
              <w:rPr>
                <w:rFonts w:ascii="Arial" w:eastAsia="Times New Roman" w:hAnsi="Arial" w:cs="Arial"/>
                <w:b/>
                <w:bCs/>
                <w:color w:val="545F62"/>
                <w:lang w:eastAsia="ru-RU"/>
              </w:rPr>
              <w:t> марта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II Окружной конкурс детского творчества "Ялякоця-2022"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Ямало-Ненецкий автономный округ, г. Салехард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lang w:eastAsia="ru-RU"/>
              </w:rPr>
              <w:t>   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март - апрель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VII Межрегиональные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Налимовские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чтения. Межрегиональный выставочный проект "Путешествие "налимов" из Санкт-Петербурга в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Выльгорт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на родину мастера"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Коми,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Сыктывдинский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lang w:eastAsia="ru-RU"/>
              </w:rPr>
              <w:t>   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март, июнь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Практический семинар по игре и изготовлению музыкальных инструментов обско-угорских народов в рамках Окружной школы мастеров по игре и изготовлению музыкальных инструментов обско-угорских народов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Ханты-Мансийский автономный округ - Югра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lang w:eastAsia="ru-RU"/>
              </w:rPr>
              <w:t>   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2-6 апреля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Международный фестиваль-конкурс хореографического искусства "Славянский кубок"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г. Санкт-Петербург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7-10 апреля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Межрегиональный фестиваль – творческая лаборатория "Птицы Благовещенья"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г. Санкт-Петербург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15 апреля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Этнофестиваль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"Земля Калевалы"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г. Санкт-Петербург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  <w:t>22 апреля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Межрегиональный фестиваль декоративно-прикладного творчества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br/>
              <w:t>"Искусство национальной вышивки"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Марий Эл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апрель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Региональная акция с международным участием "Диктант на мордовском (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мокшанском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, эрзянском) языке"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Мордовия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26-28 апреля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X Межрегиональный конкурс исполнителей на струнных народных инструментах им. С.И.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Налимова</w:t>
            </w:r>
            <w:proofErr w:type="spellEnd"/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Коми, г. Сыктывкар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апрель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IX республиканская научно-практическая конференция "Культура и образование: история и 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lastRenderedPageBreak/>
              <w:t>современность, перспективы развития"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lastRenderedPageBreak/>
              <w:t>Республика Коми, г. Сыктывкар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827A00"/>
                <w:lang w:eastAsia="ru-RU"/>
              </w:rPr>
              <w:t>   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апрель - май 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Проведение регионального этапа Всероссийского конкурса профессионального мастерства работников сферы туризма "Лучший по профессии в индустрии туризма"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Коми, г. Сыктывкар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  <w:t>апрель 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Мурманские чтения "Коренные народы Севера. История, этнография и культура"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Мурманская область, г. Мурманск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F62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45F62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EEECD6"/>
                <w:lang w:eastAsia="ru-RU"/>
              </w:rPr>
              <w:t>7 мая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Республиканский конкурс детского творчества "Игрушка-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говорушка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Коми,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Сыктывдинский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F62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45F62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EEECD6"/>
                <w:lang w:eastAsia="ru-RU"/>
              </w:rPr>
              <w:t>май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V Межрегиональный фестиваль семейно-родственных фольклорных ансамблей "Творцы и хранители"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Марий Эл,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Новоторъяльский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</w:t>
            </w:r>
            <w:proofErr w:type="gram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район,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br/>
              <w:t>п.</w:t>
            </w:r>
            <w:proofErr w:type="gram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Новый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Торъял</w:t>
            </w:r>
            <w:proofErr w:type="spellEnd"/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F62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45F62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EEECD6"/>
                <w:lang w:eastAsia="ru-RU"/>
              </w:rPr>
              <w:t>15-17 мая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Всероссийская научная конференция "Краеведение и наука на Европейском Северо-Востоке России", посвящённая 100-летию Общества изучения Коми края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Коми, г. Сыктывкар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F62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45F62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EEECD6"/>
                <w:lang w:eastAsia="ru-RU"/>
              </w:rPr>
              <w:t>май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Цикл мероприятий, приуроченных празднованию 650-летия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коми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письменности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Коми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F62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45F62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EEECD6"/>
                <w:lang w:eastAsia="ru-RU"/>
              </w:rPr>
              <w:t>22-25 мая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XXVII Международная конференция "Славянская традиционная культура и современный мир"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Белгородская область, </w:t>
            </w: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br/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г. Белгород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F62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45F62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EEECD6"/>
                <w:lang w:eastAsia="ru-RU"/>
              </w:rPr>
              <w:t>май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Встреча ведущих команд КВН Коми-Пермяцкого округа и Республики Коми, играющих на коми-пермяцком и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коми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языках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Коми-Пермяцкий округ Пермского края, </w:t>
            </w: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br/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г. Кудымкар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май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Всероссийская конференция "Взгляд в прошлое — шаг в будущее» в рамках юбилейных мероприятий, посвященных 85-летию ГАУ РК "Центр народного творчества и повышения квалификации"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</w:t>
            </w:r>
            <w:proofErr w:type="gram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Коми,  г.</w:t>
            </w:r>
            <w:proofErr w:type="gram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Сыктывкар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  <w:t>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  май - декабрь 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XI пленэр визуальных искусств "Клюква"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</w:t>
            </w:r>
            <w:proofErr w:type="gram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Коми,  г.</w:t>
            </w:r>
            <w:proofErr w:type="gram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Сыктывкар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F62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45F62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EEECD6"/>
                <w:lang w:eastAsia="ru-RU"/>
              </w:rPr>
              <w:t>23-27 мая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XIV Международный фестиваль театров финно-угорских народов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Майатул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Марий Эл, г. Йошкар-Ола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F62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lastRenderedPageBreak/>
              <w:t>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45F62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EEECD6"/>
                <w:lang w:eastAsia="ru-RU"/>
              </w:rPr>
              <w:t>29 мая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V Межрегиональный молодежный фестиваль этно-групп и национальных вокально-инструментальных ансамблей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Марий Эл, г. Йошкар-Ола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3-6 июня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Всероссийский театральный фестиваль "Театральные сезоны Крыма"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Крым г. Симферополь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lang w:eastAsia="ru-RU"/>
              </w:rPr>
              <w:t>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4 июн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EEECD6"/>
                <w:lang w:eastAsia="ru-RU"/>
              </w:rPr>
              <w:t>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Фестиваль колокольного звона "Звоны на Вознесение"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Ленинградская область,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Подпорожский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EEECD6"/>
                <w:lang w:eastAsia="ru-RU"/>
              </w:rPr>
              <w:t>июнь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Фестиваль национальных игр и забав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Дзулимпиада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  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Коми-Пермяцкий округ Пермского края, г. Кудымкар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июнь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ХII Межрегиональный фестиваль-конкурс традиционного народного творчества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вятско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-марийской дружбы "Моя малая родина"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5F62"/>
                <w:shd w:val="clear" w:color="auto" w:fill="827A00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45F62"/>
                <w:shd w:val="clear" w:color="auto" w:fill="827A00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827A00"/>
                <w:lang w:eastAsia="ru-RU"/>
              </w:rPr>
              <w:t xml:space="preserve"> Республика Марий Эл,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827A00"/>
                <w:lang w:eastAsia="ru-RU"/>
              </w:rPr>
              <w:t>Медведевский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827A00"/>
                <w:lang w:eastAsia="ru-RU"/>
              </w:rPr>
              <w:t xml:space="preserve"> район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11-13 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Межрегиональный онлайн-марафон финно-угорских фольклорных коллективов "Россия, Родина моя!"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      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FFFFFF"/>
                <w:lang w:eastAsia="ru-RU"/>
              </w:rPr>
              <w:t>Республика Мордовия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июнь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I Межрегиональный фестиваль-конкурс героев и персонажей народных сказок и мифов "Волшебный сундучок"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  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Марий Эл,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Сернурский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11 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XI Межрегиональный певческий праздник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Пеледыш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айо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 ("Праздник цветов")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Марий Эл,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Горномарийский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EEECD6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11 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XXVI Межрегиональный фольклорный праздник "Троицкие гуляния"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Тверская область,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Торжокский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район, с.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Василево</w:t>
            </w:r>
            <w:proofErr w:type="spellEnd"/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11 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Областной вепсской праздник "Древо жизни"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  <w:br/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в рамках Года чистой воды в Ленинградской области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Тверская область, г. Торжок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11-12 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Международный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этнофестиваль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"Душа тундры - 2022"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Ямало-Ненецкий автономный округ, г. Салехард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827A00"/>
                <w:lang w:eastAsia="ru-RU"/>
              </w:rPr>
              <w:t>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12 июня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Республиканский национально-фольклорный праздник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Шумбрат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Мордовия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lastRenderedPageBreak/>
              <w:t>12 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II Межрегиональный фестиваль национальных культур "Гармоничная Россия"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Архангельская область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13 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Межрегиональный конкурс творческих коллективов и солистов "Троицкие обереги"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Тверская область, г. Торжок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13-</w:t>
            </w:r>
            <w:proofErr w:type="gram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14  июня</w:t>
            </w:r>
            <w:proofErr w:type="gram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IX Международный фестиваль фольклора Баренцева Евро-Арктического региона и регионов Северо-Западного федерального округа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Мурманская область, Терский район,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г.п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. Умба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17-19 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IX Межрегиональный фестиваль фольклора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Беломорье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Мурманская область, г. Кандалакша, п. Умба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18 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Национальный праздник "Гербер"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lang w:eastAsia="ru-RU"/>
              </w:rPr>
              <w:t>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Удмуртская Республика, с. Малая Пурга, д.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Кечур</w:t>
            </w:r>
            <w:proofErr w:type="spellEnd"/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23-25 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II Межрегиональный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open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air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фестиваль музыкального творчества финно-угорских народов "Мотивы финно-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угрии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Башкортостан,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Мишкинский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район, с. Мишкино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23-27 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Всероссийская детская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Фольклориада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Чувашская </w:t>
            </w:r>
            <w:proofErr w:type="gram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Республика,  г.</w:t>
            </w:r>
            <w:proofErr w:type="gram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Чебоксары 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24-25 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Республиканский праздник "Коми книга"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Коми,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Удорский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26 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VI Межрегиональный конкурс народных игровых программ "Игровой переполох"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  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Марий Эл,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Юринский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1-4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VIII Областной съезд народных мастеров и специалистов по традиционной народной культуре с участием Арктических регионов Северо-Западного федерального округа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Архангельская область, г. Архангельск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 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Международный фестиваль финно-угорской кухни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Быг-Быг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Удмуртская Республика, с.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Шаркан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, д. Старые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Быги</w:t>
            </w:r>
            <w:proofErr w:type="spellEnd"/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2-3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Республиканский праздник поэзии и народного творчества "Менам муза", посвящённый 183-й годовщине со дня рождения И.А. Куратова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Коми,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Сысольский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7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Межрегиональный историко-культурный фестиваль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ДаншиноФЕСТ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Пензенская область, Белинский район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7-9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Этнокультурный форум "Народы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коми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: история, культура, сотворчество"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Коми-Пермяцкий округ Пермского края, г. Кудымкар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lastRenderedPageBreak/>
              <w:t>8-10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Большой рыбный фестиваль на острове Кижи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Карелия, о. Кижи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8-10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Международный фестиваль этнической музыки и ремёсел "МИР Сибири"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Красноярский край,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Шушенский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район, г. Красноярск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12 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Межрегиональный праздник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Усть-Цилемская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горка"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Коми,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Усть-Цилемский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район, с. Усть-Цильма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16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Единый день народного творчества в Ленинградской области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Ленинградская область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26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Фестиваль обрядовой культуры "Гаврилов день"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Мордовия,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Лямбирский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район, с. Аксеново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июль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XII Всероссийский сельский Сабантуй-2022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Мордовия,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Лямбирский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район, с. Аксеново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июль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XV Межрегиональный фольклорно-этнографический праздник "Земля предков"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Марий Эл,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Килемарский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июль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Традиционный вепсский праздник "Древо жизни"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Карелия,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Прионежский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район, с. Шелтозеро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июль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XXI этнокультурная экспедиция-фестиваль "Волга - река мира: диалог культур волжских народов"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Мордовия 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июль - декабрь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Всероссийский конкурс "Коми мир – 2022" среди детей и молодёжи в рамках федерального образовательного проекта "Новая школа"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г. Москва 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8-10 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Конкурс чтецов на вепсском языке "Родная земля", посвященный Всемирному дню коренных народов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               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FFFFFF"/>
                <w:lang w:eastAsia="ru-RU"/>
              </w:rPr>
              <w:t xml:space="preserve">Ленинградская область,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FFFFFF"/>
                <w:lang w:eastAsia="ru-RU"/>
              </w:rPr>
              <w:t>Подпорожский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FFFFFF"/>
                <w:lang w:eastAsia="ru-RU"/>
              </w:rPr>
              <w:t xml:space="preserve"> район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9 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FFFFFF"/>
                <w:lang w:eastAsia="ru-RU"/>
              </w:rPr>
              <w:t>Международный день коренных народов мира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регионы Российской Федерации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proofErr w:type="gram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9  августа</w:t>
            </w:r>
            <w:proofErr w:type="gramEnd"/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Межрегиональная этнокультурная акция "Свой среди своих", посвящённая Международному дню коренных народов мира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Ненецкий автономный округ, г. Нарьян-Мар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lastRenderedPageBreak/>
              <w:t>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FFFFFF"/>
                <w:lang w:eastAsia="ru-RU"/>
              </w:rPr>
              <w:t>13 августа</w:t>
            </w:r>
            <w:r w:rsidRPr="004D6CAE">
              <w:rPr>
                <w:rFonts w:ascii="Arial" w:eastAsia="Times New Roman" w:hAnsi="Arial" w:cs="Arial"/>
                <w:color w:val="545F62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Межрегиональный фестиваль смеха и юмора финно-угорских народов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Кулдор-калдор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FFFFFF"/>
                <w:lang w:eastAsia="ru-RU"/>
              </w:rPr>
              <w:t>Республика Мордовия, г. Саранск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     16-22 августа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Международный гастрономический фестиваль финно-угорской кухни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ШаньгаФест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Коми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FFFFFF"/>
                <w:lang w:eastAsia="ru-RU"/>
              </w:rPr>
              <w:t>19 августа</w:t>
            </w:r>
            <w:r w:rsidRPr="004D6CAE">
              <w:rPr>
                <w:rFonts w:ascii="Arial" w:eastAsia="Times New Roman" w:hAnsi="Arial" w:cs="Arial"/>
                <w:color w:val="545F62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Театрально-песенный фестиваль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Маръямоль</w:t>
            </w:r>
            <w:proofErr w:type="spellEnd"/>
            <w:proofErr w:type="gram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 ,</w:t>
            </w:r>
            <w:proofErr w:type="gram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посвящённый 90-летию Г.А. Юшкова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FFFFFF"/>
                <w:lang w:eastAsia="ru-RU"/>
              </w:rPr>
              <w:t>Республика Коми, г. Сыктывкар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FFFFFF"/>
                <w:lang w:eastAsia="ru-RU"/>
              </w:rPr>
              <w:t>19-21 августа</w:t>
            </w:r>
            <w:r w:rsidRPr="004D6CAE">
              <w:rPr>
                <w:rFonts w:ascii="Arial" w:eastAsia="Times New Roman" w:hAnsi="Arial" w:cs="Arial"/>
                <w:color w:val="545F62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VIII Всероссийский съезд руководителей методический служб в сфере народного творчества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Астраханская область,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FFFFFF"/>
                <w:lang w:eastAsia="ru-RU"/>
              </w:rPr>
              <w:t>г. Астрахань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28 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XIX Международный фестиваль народа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сето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Сетомаа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. Семейные встречи"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Псковская область, Печорский район, д.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Сигово</w:t>
            </w:r>
            <w:proofErr w:type="spellEnd"/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545F62"/>
                <w:lang w:eastAsia="ru-RU"/>
              </w:rPr>
              <w:t>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август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Международный фестиваль ручного ткачества "Кросна"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Удмуртская Республика, г. Ижевск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545F62"/>
                <w:lang w:eastAsia="ru-RU"/>
              </w:rPr>
              <w:t>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август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IV межрегиональный молодёжный этно-фольклорный фестиваль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Койдыс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 (Семена)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Коми,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Сысольский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август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Межрегиональный финно-угорский фестиваль "Мы ветви древа одного"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Татарстан, г. Набережные Челны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28-29 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Международный этнический фестиваль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Крутушка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Татарстан, г. Казань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август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Праздник первого снопа "Зажинки"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 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Коми-Пермяцкий округ Пермского края,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Юсьвинский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район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t>             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8-11 сентября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VII Всероссийский фестиваль художественного творчества малочисленных финно-угорских и самодийских народов "Напевы северного ветра"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  </w:t>
            </w:r>
            <w:r w:rsidRPr="004D6CAE">
              <w:rPr>
                <w:rFonts w:ascii="Arial" w:eastAsia="Times New Roman" w:hAnsi="Arial" w:cs="Arial"/>
                <w:color w:val="827A00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г.Санкт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-Петербург, Ленинградская область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сентябрь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Фестиваль современной молодежной культуры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Тангыра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Удмуртская Республика г. Ижевск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сентябрь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IV Межрегиональный фестиваль сельских фольклорных коллективов "Поёт село родное"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Мордовия, г. Саранск   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lastRenderedPageBreak/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сентябрь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XXVIII Международный туристский форум-выставка "Отдых"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 Коми, г.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Сыктвыкар</w:t>
            </w:r>
            <w:proofErr w:type="spellEnd"/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 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4-24 октября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Выставка реконструкций украшений и одежды культуры рязанско-окских могильников "Лики забытых предков"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Рязанская область, г. Рязань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 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6-8 октября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br/>
              <w:t>7-9 октября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br/>
              <w:t>13-15 октября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br/>
              <w:t>21-23 октября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Международный фестиваль искусств и народного творчества "Финно-угорский транзит"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br/>
              <w:t>"Проекция в театр 2.0"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Марий Эл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br/>
              <w:t>Республика Карелия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br/>
              <w:t>Удмуртская Республика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br/>
              <w:t> Коми-Пермяцкий округ Пермского края   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21-23 октября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Межрегиональный фестиваль народного творчества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Аргиш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надежды" ("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Енава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мюд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")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Ненецкий автономный округ, г. Нарьян-Мар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22 октября – 11 декабря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XXVI Республиканский фестиваль народного творчества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Шумбрат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, Мордовия!" и выставки декоративно-прикладного творчества "Мастерство земли мордовской"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Мордовия, г. Саранск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октябрь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IX Открытый Всероссийский конкурс "Мужское певческое братство"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Удмуртская Республика, г. Ижевск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 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27 октября - 31 декабря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Межрегиональная выставка "PRO-текстиль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Фест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Тверская область,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г.Т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верь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 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октябрь 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III Международная научная конференция "Сибирские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угры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в ожерелье субарктических культур: общее и неповторимое"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Ханты-Мансийский автономный округ – Югра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lastRenderedPageBreak/>
              <w:t>октябрь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lastRenderedPageBreak/>
              <w:t>Межрегиональный фестиваль-конкурс старинной солдатской и рекрутской песни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br/>
              <w:t>"Наша слава – русская держава"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Ленинградская область, г. Луга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октябрь - 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VIII Республиканская молодежная выставка народного художественного творчества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br/>
              <w:t>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Зарни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кияс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 (Золотые руки)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Коми, г. Сыктывкар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3-6 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Фестиваль национальных культур "Многоликая Россия"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Ямало-Ненецкий автономный округ, г. Салехард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4-5 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Республиканский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этнофорум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"Мы – россияне"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Коми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4-5 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Международная просветительская акция "Большой этнографический диктант"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Коми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4-5 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Фестиваль национальных культур "Многоликая Россия"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Ямало-Ненецкий автономный округ, г. Салехард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7-11 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XVII Международная выставка-ярмарка "Сокровища Севера - Мастера и художники России – 2022"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г. Москва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9-11 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Межрегиональный певческий фестиваль "Между Мокшей и Сурой"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Мордовия, г. Саранск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11-13 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Межрегиональный фестиваль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коми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культуры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Визула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ю" ("Быстротечная река")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Ненецкий автономный округ, г. Нарьян-Мар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17-19 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Мероприятия в рамках празднования 15-летия Ассоциации финно-угорских университетов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Коми, г. Сыктывкар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25-27 ноября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VI Международная выставка-ярмарка достижений в сфере культуры и традиционной хозяйственной деятельности коренных малочисленных народов Севера "Сокровища саамской земли"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Мурманская </w:t>
            </w:r>
            <w:proofErr w:type="gram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область,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br/>
              <w:t>г.</w:t>
            </w:r>
            <w:proofErr w:type="gram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Мурманск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Межнациональный театральный фестиваль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СоОбщение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Коми-Пермяцкий округ Пермского края,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г.  Кудымкар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Межрегиональный фестиваль марийского танца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Тывырдык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Марий Эл, г. Йошкар-Ола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Фестиваль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Финноугория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Сибирская – 2022"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Омская область, г. Омск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ноябрь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Первые молодёжные Арктические Дельфийские игры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Коми, г. Сыктывкар, г.  Воркута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lastRenderedPageBreak/>
              <w:t>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Всероссийский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медиафорум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"Мордовия многонациональная: межкультурный диалог"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Республика Мордовия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IX Санкт-Петербургский международный культурный форум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г. Санкт-Петербург 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545F62"/>
                <w:shd w:val="clear" w:color="auto" w:fill="FFFFFF"/>
                <w:lang w:eastAsia="ru-RU"/>
              </w:rPr>
              <w:t>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Творческий проект "Лаборатория игры и игрушки"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shd w:val="clear" w:color="auto" w:fill="EEECD6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EEECD6"/>
                <w:lang w:eastAsia="ru-RU"/>
              </w:rPr>
              <w:t>Ханты-Мансийский автономный округ - Югра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ноябрь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Практический семинар "Медвежьи игрища"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Ханты-Мансийский автономный округ - Югра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ноябрь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Фестиваль КВН на коми-пермяцком языке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Пуксьы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да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ваксьы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Коми-Пермяцкий округ Пермского края, г. Кудымкар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ноябрь     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Областной фестиваль-конкурс образцовых театральных коллективов Ленинградской области "Театральная осень - 2022"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</w:t>
            </w: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Ленинградская область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27 ноября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Мероприятия в рамках Всемирного дня удмуртского языка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Удмуртская Республика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2-4 декабря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Фестиваль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Этноскоп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. Ускользающая самобытность" в рамках выставки путешествий и техники для активного отдыха "Поехали 2022"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г. Москва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декабрь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IV Северный культурный форум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 Республика Коми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декабрь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Межрегиональный фестиваль "Сказочные герои на родине Тол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Бабая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FFFFFF"/>
                <w:lang w:eastAsia="ru-RU"/>
              </w:rPr>
              <w:t xml:space="preserve">Удмуртская Республика,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FFFFFF"/>
                <w:lang w:eastAsia="ru-RU"/>
              </w:rPr>
              <w:t>Шарканский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FFFFFF"/>
                <w:lang w:eastAsia="ru-RU"/>
              </w:rPr>
              <w:t xml:space="preserve"> район</w:t>
            </w:r>
          </w:p>
        </w:tc>
      </w:tr>
      <w:tr w:rsidR="004D6CAE" w:rsidRPr="004D6CAE" w:rsidTr="004D6CAE">
        <w:trPr>
          <w:tblCellSpacing w:w="7" w:type="dxa"/>
        </w:trPr>
        <w:tc>
          <w:tcPr>
            <w:tcW w:w="10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</w:p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18"/>
                <w:szCs w:val="18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декабрь</w:t>
            </w:r>
          </w:p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7A00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Презентация и издание альбома эскизов Г.С. 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Райшева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 xml:space="preserve"> к спектаклю "</w:t>
            </w:r>
            <w:proofErr w:type="spellStart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Миснэ</w:t>
            </w:r>
            <w:proofErr w:type="spellEnd"/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t>"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lang w:eastAsia="ru-RU"/>
              </w:rPr>
              <w:br/>
              <w:t> (к 65-летию Окружного Дома народного творчества)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4D6CAE" w:rsidRPr="004D6CAE" w:rsidRDefault="004D6CAE" w:rsidP="004D6CAE">
            <w:pPr>
              <w:spacing w:after="0" w:line="240" w:lineRule="auto"/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</w:pP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lang w:eastAsia="ru-RU"/>
              </w:rPr>
              <w:t>       </w:t>
            </w:r>
            <w:r w:rsidRPr="004D6CAE">
              <w:rPr>
                <w:rFonts w:ascii="Arial" w:eastAsia="Times New Roman" w:hAnsi="Arial" w:cs="Arial"/>
                <w:color w:val="545F62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D6CAE">
              <w:rPr>
                <w:rFonts w:ascii="Arial" w:eastAsia="Times New Roman" w:hAnsi="Arial" w:cs="Arial"/>
                <w:b/>
                <w:bCs/>
                <w:color w:val="827A00"/>
                <w:shd w:val="clear" w:color="auto" w:fill="FFFFFF"/>
                <w:lang w:eastAsia="ru-RU"/>
              </w:rPr>
              <w:t>Ханты-Мансийский автономный округ – Югра</w:t>
            </w:r>
          </w:p>
        </w:tc>
      </w:tr>
    </w:tbl>
    <w:p w:rsidR="00432262" w:rsidRDefault="004D6CAE"/>
    <w:sectPr w:rsidR="0043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45"/>
    <w:rsid w:val="00444245"/>
    <w:rsid w:val="004D6CAE"/>
    <w:rsid w:val="00B6594A"/>
    <w:rsid w:val="00C9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D1F5D-A22E-45BC-B16F-99EB478C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6C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2589</Words>
  <Characters>14761</Characters>
  <Application>Microsoft Office Word</Application>
  <DocSecurity>0</DocSecurity>
  <Lines>123</Lines>
  <Paragraphs>34</Paragraphs>
  <ScaleCrop>false</ScaleCrop>
  <Company/>
  <LinksUpToDate>false</LinksUpToDate>
  <CharactersWithSpaces>17316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2023-02-17T05:50:00Z</dcterms:created>
  <dcterms:modified xsi:type="dcterms:W3CDTF">2023-02-17T05:51:00Z</dcterms:modified>
</cp:coreProperties>
</file>